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C26" w:rsidRDefault="006B5C26" w:rsidP="008E7D2F">
      <w:pPr>
        <w:rPr>
          <w:rFonts w:cstheme="minorHAnsi"/>
          <w:b/>
          <w:bCs/>
          <w:sz w:val="24"/>
          <w:szCs w:val="24"/>
          <w:rtl/>
        </w:rPr>
      </w:pPr>
    </w:p>
    <w:p w:rsidR="00EB0681" w:rsidRDefault="00EB0681" w:rsidP="00200371">
      <w:pPr>
        <w:jc w:val="right"/>
        <w:rPr>
          <w:rFonts w:cstheme="minorHAnsi"/>
          <w:b/>
          <w:bCs/>
          <w:sz w:val="24"/>
          <w:szCs w:val="24"/>
          <w:rtl/>
        </w:rPr>
      </w:pPr>
    </w:p>
    <w:p w:rsidR="00EB0681" w:rsidRDefault="00EB0681" w:rsidP="00EB068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Arab Open University – Sudan </w:t>
      </w:r>
    </w:p>
    <w:p w:rsidR="00EB0681" w:rsidRDefault="00EB0681" w:rsidP="00EB068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ARE – Administration </w:t>
      </w:r>
    </w:p>
    <w:p w:rsidR="00EB0681" w:rsidRDefault="00EB0681" w:rsidP="00EB068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Final Exams – First Term </w:t>
      </w:r>
    </w:p>
    <w:p w:rsidR="00EB0681" w:rsidRDefault="00EB0681" w:rsidP="00EB0681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Schedule of Halls and Subjects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8"/>
        <w:gridCol w:w="1046"/>
        <w:gridCol w:w="1066"/>
        <w:gridCol w:w="1095"/>
        <w:gridCol w:w="1440"/>
        <w:gridCol w:w="990"/>
        <w:gridCol w:w="2340"/>
      </w:tblGrid>
      <w:tr w:rsidR="00A25772" w:rsidTr="007F53D3">
        <w:tc>
          <w:tcPr>
            <w:tcW w:w="568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104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Hall </w:t>
            </w:r>
          </w:p>
        </w:tc>
        <w:tc>
          <w:tcPr>
            <w:tcW w:w="106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Capacity</w:t>
            </w:r>
          </w:p>
        </w:tc>
        <w:tc>
          <w:tcPr>
            <w:tcW w:w="1095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Floor </w:t>
            </w:r>
          </w:p>
        </w:tc>
        <w:tc>
          <w:tcPr>
            <w:tcW w:w="23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Time </w:t>
            </w:r>
          </w:p>
        </w:tc>
      </w:tr>
      <w:tr w:rsidR="00A25772" w:rsidTr="007F53D3">
        <w:tc>
          <w:tcPr>
            <w:tcW w:w="568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4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6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95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TM111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="005E132E"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F71A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94F0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4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6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TM111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 w:rsidR="00F71A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94F0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4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6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95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MT101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  <w:r w:rsidR="00F71A34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55C4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A25772" w:rsidTr="007F53D3">
        <w:tc>
          <w:tcPr>
            <w:tcW w:w="568" w:type="dxa"/>
          </w:tcPr>
          <w:p w:rsidR="00A25772" w:rsidRDefault="005E132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46" w:type="dxa"/>
          </w:tcPr>
          <w:p w:rsidR="00A25772" w:rsidRDefault="005E132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101</w:t>
            </w:r>
          </w:p>
        </w:tc>
        <w:tc>
          <w:tcPr>
            <w:tcW w:w="1066" w:type="dxa"/>
          </w:tcPr>
          <w:p w:rsidR="00A25772" w:rsidRDefault="005E132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95" w:type="dxa"/>
          </w:tcPr>
          <w:p w:rsidR="00A25772" w:rsidRDefault="005E132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TM112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5E132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  <w:r w:rsidRPr="005E132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2340" w:type="dxa"/>
          </w:tcPr>
          <w:p w:rsidR="00A25772" w:rsidRDefault="00B03959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A016F2" w:rsidTr="007F53D3">
        <w:tc>
          <w:tcPr>
            <w:tcW w:w="568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4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  <w:rtl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BUS110</w:t>
            </w:r>
          </w:p>
        </w:tc>
        <w:tc>
          <w:tcPr>
            <w:tcW w:w="144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016F2" w:rsidRDefault="00A016F2" w:rsidP="00A016F2">
            <w:pPr>
              <w:jc w:val="center"/>
            </w:pPr>
            <w:r w:rsidRPr="007D6E8B"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016F2" w:rsidTr="007F53D3">
        <w:tc>
          <w:tcPr>
            <w:tcW w:w="568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4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BUS110</w:t>
            </w:r>
          </w:p>
        </w:tc>
        <w:tc>
          <w:tcPr>
            <w:tcW w:w="144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016F2" w:rsidRDefault="00A016F2" w:rsidP="00A016F2">
            <w:pPr>
              <w:jc w:val="center"/>
            </w:pPr>
            <w:r w:rsidRPr="007D6E8B"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016F2" w:rsidTr="007F53D3">
        <w:tc>
          <w:tcPr>
            <w:tcW w:w="568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4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BUS110</w:t>
            </w:r>
          </w:p>
        </w:tc>
        <w:tc>
          <w:tcPr>
            <w:tcW w:w="144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016F2" w:rsidRDefault="00A016F2" w:rsidP="00A016F2">
            <w:pPr>
              <w:jc w:val="center"/>
            </w:pPr>
            <w:r w:rsidRPr="007D6E8B"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016F2" w:rsidTr="007F53D3">
        <w:tc>
          <w:tcPr>
            <w:tcW w:w="568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4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06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LB170</w:t>
            </w:r>
          </w:p>
        </w:tc>
        <w:tc>
          <w:tcPr>
            <w:tcW w:w="144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016F2" w:rsidRDefault="00A016F2" w:rsidP="00A016F2">
            <w:pPr>
              <w:jc w:val="center"/>
            </w:pPr>
            <w:r w:rsidRPr="00A719E8"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016F2" w:rsidTr="007F53D3">
        <w:tc>
          <w:tcPr>
            <w:tcW w:w="568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4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95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LB170</w:t>
            </w:r>
          </w:p>
        </w:tc>
        <w:tc>
          <w:tcPr>
            <w:tcW w:w="144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016F2" w:rsidRDefault="00A016F2" w:rsidP="00A016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F71A34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016F2" w:rsidRDefault="00A016F2" w:rsidP="00A016F2">
            <w:pPr>
              <w:jc w:val="center"/>
            </w:pPr>
            <w:r w:rsidRPr="00A719E8"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FF4CF2" w:rsidTr="007F53D3">
        <w:tc>
          <w:tcPr>
            <w:tcW w:w="568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46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BUS102</w:t>
            </w:r>
          </w:p>
        </w:tc>
        <w:tc>
          <w:tcPr>
            <w:tcW w:w="1440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1A044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F4CF2" w:rsidRDefault="00FF4CF2" w:rsidP="00FF4CF2">
            <w:pPr>
              <w:jc w:val="center"/>
            </w:pPr>
            <w:r w:rsidRPr="00396724"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FF4CF2" w:rsidTr="007F53D3">
        <w:tc>
          <w:tcPr>
            <w:tcW w:w="568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46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BUS102</w:t>
            </w:r>
          </w:p>
        </w:tc>
        <w:tc>
          <w:tcPr>
            <w:tcW w:w="1440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FF4CF2" w:rsidRDefault="00FF4CF2" w:rsidP="00FF4CF2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A044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FF4CF2" w:rsidRDefault="00FF4CF2" w:rsidP="00FF4CF2">
            <w:pPr>
              <w:jc w:val="center"/>
            </w:pPr>
            <w:r w:rsidRPr="00396724"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94F0E" w:rsidTr="007F53D3">
        <w:tc>
          <w:tcPr>
            <w:tcW w:w="568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46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066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BUS101</w:t>
            </w:r>
          </w:p>
        </w:tc>
        <w:tc>
          <w:tcPr>
            <w:tcW w:w="1440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1A044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94F0E" w:rsidRDefault="00A94F0E" w:rsidP="00A94F0E">
            <w:pPr>
              <w:jc w:val="center"/>
            </w:pPr>
            <w:r w:rsidRPr="0095293E"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94F0E" w:rsidTr="007F53D3">
        <w:tc>
          <w:tcPr>
            <w:tcW w:w="568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46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BUS101</w:t>
            </w:r>
          </w:p>
        </w:tc>
        <w:tc>
          <w:tcPr>
            <w:tcW w:w="1440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94F0E" w:rsidRDefault="00A94F0E" w:rsidP="00A94F0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3th </w:t>
            </w:r>
          </w:p>
        </w:tc>
        <w:tc>
          <w:tcPr>
            <w:tcW w:w="2340" w:type="dxa"/>
          </w:tcPr>
          <w:p w:rsidR="00A94F0E" w:rsidRDefault="00A94F0E" w:rsidP="00A94F0E">
            <w:pPr>
              <w:jc w:val="center"/>
            </w:pPr>
            <w:r w:rsidRPr="0095293E"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25772" w:rsidTr="007F53D3">
        <w:tc>
          <w:tcPr>
            <w:tcW w:w="568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1046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66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M251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A044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94F0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25772" w:rsidTr="007F53D3">
        <w:tc>
          <w:tcPr>
            <w:tcW w:w="568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1046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M251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1A044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94F0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25772" w:rsidTr="007F53D3">
        <w:tc>
          <w:tcPr>
            <w:tcW w:w="568" w:type="dxa"/>
          </w:tcPr>
          <w:p w:rsidR="00A25772" w:rsidRDefault="001A044C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4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06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T215A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A795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FF4C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4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204</w:t>
            </w:r>
          </w:p>
        </w:tc>
        <w:tc>
          <w:tcPr>
            <w:tcW w:w="106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095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TM105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A795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7F53D3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A25772" w:rsidTr="007F53D3">
        <w:tc>
          <w:tcPr>
            <w:tcW w:w="568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04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B123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A795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7F53D3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A25772" w:rsidTr="007F53D3">
        <w:tc>
          <w:tcPr>
            <w:tcW w:w="568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04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B325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A795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FF4C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04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6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MT129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A795F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FF4C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25772" w:rsidTr="007F53D3">
        <w:tc>
          <w:tcPr>
            <w:tcW w:w="568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04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095" w:type="dxa"/>
          </w:tcPr>
          <w:p w:rsidR="00A25772" w:rsidRDefault="000A795F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TM103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037B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94F0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A25772" w:rsidTr="007F53D3">
        <w:tc>
          <w:tcPr>
            <w:tcW w:w="568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04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6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1095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MT131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037B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016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A25772" w:rsidTr="007F53D3">
        <w:tc>
          <w:tcPr>
            <w:tcW w:w="568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04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95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M109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7037B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B03959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04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06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B205B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037B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B03959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A25772" w:rsidTr="007F53D3">
        <w:tc>
          <w:tcPr>
            <w:tcW w:w="568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104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B207A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037B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94F0E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104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095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B628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037B2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016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A25772" w:rsidTr="007F53D3">
        <w:tc>
          <w:tcPr>
            <w:tcW w:w="568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04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A25772" w:rsidRDefault="007037B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ECO102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FF4C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A25772" w:rsidTr="007F53D3">
        <w:tc>
          <w:tcPr>
            <w:tcW w:w="568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46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EA300A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A016F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A25772" w:rsidTr="007F53D3">
        <w:tc>
          <w:tcPr>
            <w:tcW w:w="568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1046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66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EA300B</w:t>
            </w: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07116B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A25772" w:rsidRDefault="007F53D3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12:00 pm – 3:00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B207B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M269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33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B326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B124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B629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07116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E304B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634E3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MT132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634E3C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T215B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TM355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12:00 pm – 3:00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U214A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41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U214B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TM351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12:00 pm – 3:00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43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203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TM260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nd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44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45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47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E304A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BC0088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7D6E8B"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48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EL117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49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EL122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52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EL121N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53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407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BUS310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54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408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B392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4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12:00 pm – 3:00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55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ACC302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3:30 pm – 6:30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56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ACC300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57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510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AA100B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12:00 pm – 3:00 pm 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58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509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A112A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</w:t>
            </w:r>
            <w:r w:rsidRPr="007C421E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59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305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B205A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B03959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8:30 am – 11:30 am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306</w:t>
            </w: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BUS115</w:t>
            </w: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A55C4B">
              <w:rPr>
                <w:rFonts w:cstheme="minorHAnsi"/>
                <w:b/>
                <w:bCs/>
                <w:sz w:val="24"/>
                <w:szCs w:val="24"/>
                <w:vertAlign w:val="superscript"/>
              </w:rPr>
              <w:t>rd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3:30 pm – 6:30 pm</w:t>
            </w: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6B5C26" w:rsidTr="007F53D3">
        <w:tc>
          <w:tcPr>
            <w:tcW w:w="568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6B5C26" w:rsidRDefault="006B5C26" w:rsidP="006B5C2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25772" w:rsidTr="007F53D3">
        <w:tc>
          <w:tcPr>
            <w:tcW w:w="568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A25772" w:rsidTr="007F53D3">
        <w:tc>
          <w:tcPr>
            <w:tcW w:w="568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4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66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095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0" w:type="dxa"/>
          </w:tcPr>
          <w:p w:rsidR="00A25772" w:rsidRDefault="00A25772" w:rsidP="00EB0681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:rsidR="00EB0681" w:rsidRDefault="00EB0681" w:rsidP="00EB0681">
      <w:pPr>
        <w:jc w:val="center"/>
        <w:rPr>
          <w:rFonts w:cstheme="minorHAnsi"/>
          <w:b/>
          <w:bCs/>
          <w:sz w:val="24"/>
          <w:szCs w:val="24"/>
        </w:rPr>
      </w:pPr>
    </w:p>
    <w:p w:rsidR="00200371" w:rsidRDefault="00200371" w:rsidP="006B5C26">
      <w:pPr>
        <w:rPr>
          <w:rFonts w:cstheme="minorHAnsi"/>
          <w:b/>
          <w:bCs/>
          <w:sz w:val="24"/>
          <w:szCs w:val="24"/>
        </w:rPr>
      </w:pPr>
    </w:p>
    <w:p w:rsidR="00EE3C9F" w:rsidRDefault="00EE3C9F" w:rsidP="006B5C26">
      <w:pPr>
        <w:rPr>
          <w:rFonts w:cstheme="minorHAnsi"/>
          <w:b/>
          <w:bCs/>
          <w:sz w:val="24"/>
          <w:szCs w:val="24"/>
        </w:rPr>
      </w:pPr>
    </w:p>
    <w:p w:rsidR="00EE3C9F" w:rsidRDefault="00EE3C9F" w:rsidP="006B5C26">
      <w:pPr>
        <w:rPr>
          <w:rFonts w:cstheme="minorHAnsi"/>
          <w:b/>
          <w:bCs/>
          <w:sz w:val="24"/>
          <w:szCs w:val="24"/>
        </w:rPr>
      </w:pPr>
    </w:p>
    <w:p w:rsidR="008E7D2F" w:rsidRPr="00200371" w:rsidRDefault="008E7D2F" w:rsidP="00EE3C9F">
      <w:pPr>
        <w:jc w:val="right"/>
        <w:rPr>
          <w:rFonts w:cstheme="minorHAnsi"/>
          <w:b/>
          <w:bCs/>
          <w:sz w:val="24"/>
          <w:szCs w:val="24"/>
          <w:u w:val="single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lastRenderedPageBreak/>
        <w:t>ال</w:t>
      </w:r>
      <w:r w:rsidRPr="00200371">
        <w:rPr>
          <w:rFonts w:cstheme="minorHAnsi" w:hint="cs"/>
          <w:b/>
          <w:bCs/>
          <w:sz w:val="24"/>
          <w:szCs w:val="24"/>
          <w:u w:val="single"/>
          <w:rtl/>
        </w:rPr>
        <w:t xml:space="preserve">ملاحظات : </w:t>
      </w:r>
    </w:p>
    <w:p w:rsidR="008E7D2F" w:rsidRDefault="008E7D2F" w:rsidP="008E7D2F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1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القاعات بطابقي الاول والثاني ( 101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202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203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204 ) ستكون لامتحانات تخصص تقنية المعلومات </w:t>
      </w:r>
    </w:p>
    <w:p w:rsidR="008E7D2F" w:rsidRDefault="008E7D2F" w:rsidP="008E7D2F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2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القاعات بطابقي الثالث والرابع ( 305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306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407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408 ) ستكون لامتحانات تخصص ادارة اعمال </w:t>
      </w:r>
    </w:p>
    <w:p w:rsidR="008E7D2F" w:rsidRDefault="008E7D2F" w:rsidP="008E7D2F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3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القاعات بالطابق الخامس ( 509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510 ) ستكون لامتحانات تخصص اداب اللغة الانجليزية </w:t>
      </w:r>
    </w:p>
    <w:p w:rsidR="008E7D2F" w:rsidRDefault="008E7D2F" w:rsidP="008E7D2F">
      <w:pPr>
        <w:jc w:val="right"/>
        <w:rPr>
          <w:rFonts w:cstheme="minorHAnsi"/>
          <w:b/>
          <w:bCs/>
          <w:sz w:val="24"/>
          <w:szCs w:val="24"/>
          <w:rtl/>
        </w:rPr>
      </w:pPr>
      <w:r>
        <w:rPr>
          <w:rFonts w:cstheme="minorHAnsi" w:hint="cs"/>
          <w:b/>
          <w:bCs/>
          <w:sz w:val="24"/>
          <w:szCs w:val="24"/>
          <w:rtl/>
        </w:rPr>
        <w:t xml:space="preserve">4 </w:t>
      </w:r>
      <w:r>
        <w:rPr>
          <w:rFonts w:cstheme="minorHAnsi"/>
          <w:b/>
          <w:bCs/>
          <w:sz w:val="24"/>
          <w:szCs w:val="24"/>
          <w:rtl/>
        </w:rPr>
        <w:t>–</w:t>
      </w:r>
      <w:r>
        <w:rPr>
          <w:rFonts w:cstheme="minorHAnsi" w:hint="cs"/>
          <w:b/>
          <w:bCs/>
          <w:sz w:val="24"/>
          <w:szCs w:val="24"/>
          <w:rtl/>
        </w:rPr>
        <w:t xml:space="preserve"> القاعة بالطابق السادس ( 611 ) ستكون لامتحانات اعادة </w:t>
      </w:r>
    </w:p>
    <w:p w:rsidR="008E7D2F" w:rsidRPr="00DE23BB" w:rsidRDefault="008E7D2F" w:rsidP="006B5C26">
      <w:pPr>
        <w:rPr>
          <w:rFonts w:cstheme="minorHAnsi"/>
          <w:b/>
          <w:bCs/>
          <w:sz w:val="24"/>
          <w:szCs w:val="24"/>
          <w:rtl/>
        </w:rPr>
      </w:pPr>
    </w:p>
    <w:sectPr w:rsidR="008E7D2F" w:rsidRPr="00DE23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3BB"/>
    <w:rsid w:val="0007116B"/>
    <w:rsid w:val="000A795F"/>
    <w:rsid w:val="000D2CE2"/>
    <w:rsid w:val="001135A5"/>
    <w:rsid w:val="001A044C"/>
    <w:rsid w:val="00200371"/>
    <w:rsid w:val="0030378F"/>
    <w:rsid w:val="00531946"/>
    <w:rsid w:val="005E132E"/>
    <w:rsid w:val="00634E3C"/>
    <w:rsid w:val="006B5C26"/>
    <w:rsid w:val="007037B2"/>
    <w:rsid w:val="007C421E"/>
    <w:rsid w:val="007F53D3"/>
    <w:rsid w:val="008E7D2F"/>
    <w:rsid w:val="00A016F2"/>
    <w:rsid w:val="00A25772"/>
    <w:rsid w:val="00A55C4B"/>
    <w:rsid w:val="00A94F0E"/>
    <w:rsid w:val="00AF116B"/>
    <w:rsid w:val="00B03959"/>
    <w:rsid w:val="00B607A9"/>
    <w:rsid w:val="00BC0088"/>
    <w:rsid w:val="00C10733"/>
    <w:rsid w:val="00C85D69"/>
    <w:rsid w:val="00D24547"/>
    <w:rsid w:val="00DE23BB"/>
    <w:rsid w:val="00EB0681"/>
    <w:rsid w:val="00EC18D4"/>
    <w:rsid w:val="00EE3C9F"/>
    <w:rsid w:val="00F71A34"/>
    <w:rsid w:val="00F819C1"/>
    <w:rsid w:val="00FF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7D2528-337A-42CF-ACEF-BBEFC6B3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8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Quality</cp:lastModifiedBy>
  <cp:revision>2</cp:revision>
  <dcterms:created xsi:type="dcterms:W3CDTF">2022-12-29T14:41:00Z</dcterms:created>
  <dcterms:modified xsi:type="dcterms:W3CDTF">2022-12-29T14:41:00Z</dcterms:modified>
</cp:coreProperties>
</file>