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106"/>
        <w:tblW w:w="11602" w:type="dxa"/>
        <w:tblLayout w:type="fixed"/>
        <w:tblLook w:val="04A0" w:firstRow="1" w:lastRow="0" w:firstColumn="1" w:lastColumn="0" w:noHBand="0" w:noVBand="1"/>
      </w:tblPr>
      <w:tblGrid>
        <w:gridCol w:w="1435"/>
        <w:gridCol w:w="3690"/>
        <w:gridCol w:w="2160"/>
        <w:gridCol w:w="1350"/>
        <w:gridCol w:w="2967"/>
      </w:tblGrid>
      <w:tr w:rsidR="00B33D51" w:rsidRPr="00EA1B4C" w:rsidTr="00A02F64">
        <w:trPr>
          <w:trHeight w:val="530"/>
        </w:trPr>
        <w:tc>
          <w:tcPr>
            <w:tcW w:w="1435" w:type="dxa"/>
          </w:tcPr>
          <w:p w:rsidR="00B33D51" w:rsidRPr="00EA1B4C" w:rsidRDefault="00B33D51" w:rsidP="00B33D51">
            <w:pPr>
              <w:tabs>
                <w:tab w:val="left" w:pos="582"/>
              </w:tabs>
              <w:ind w:left="1864" w:right="-3438" w:hanging="1864"/>
              <w:rPr>
                <w:rFonts w:asciiTheme="majorBidi" w:hAnsiTheme="majorBidi" w:cstheme="majorBidi"/>
                <w:b/>
                <w:bCs/>
              </w:rPr>
            </w:pPr>
            <w:r w:rsidRPr="00EA1B4C">
              <w:rPr>
                <w:rFonts w:asciiTheme="majorBidi" w:hAnsiTheme="majorBidi" w:cstheme="majorBidi"/>
                <w:b/>
                <w:bCs/>
              </w:rPr>
              <w:t>Code</w:t>
            </w:r>
          </w:p>
        </w:tc>
        <w:tc>
          <w:tcPr>
            <w:tcW w:w="3690" w:type="dxa"/>
          </w:tcPr>
          <w:p w:rsidR="00B33D51" w:rsidRPr="00EA1B4C" w:rsidRDefault="00B33D51" w:rsidP="00B33D5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A1B4C">
              <w:rPr>
                <w:rFonts w:asciiTheme="majorBidi" w:hAnsiTheme="majorBidi" w:cstheme="majorBidi"/>
                <w:b/>
                <w:bCs/>
              </w:rPr>
              <w:t>Module</w:t>
            </w:r>
          </w:p>
        </w:tc>
        <w:tc>
          <w:tcPr>
            <w:tcW w:w="2160" w:type="dxa"/>
          </w:tcPr>
          <w:p w:rsidR="00B33D51" w:rsidRPr="00EA1B4C" w:rsidRDefault="00B33D51" w:rsidP="00B33D5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A1B4C">
              <w:rPr>
                <w:rFonts w:asciiTheme="majorBidi" w:hAnsiTheme="majorBidi" w:cstheme="majorBidi"/>
                <w:b/>
                <w:bCs/>
              </w:rPr>
              <w:t>Time</w:t>
            </w:r>
          </w:p>
        </w:tc>
        <w:tc>
          <w:tcPr>
            <w:tcW w:w="1350" w:type="dxa"/>
          </w:tcPr>
          <w:p w:rsidR="00B33D51" w:rsidRPr="00EA1B4C" w:rsidRDefault="00B33D51" w:rsidP="00B33D5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A1B4C">
              <w:rPr>
                <w:rFonts w:asciiTheme="majorBidi" w:hAnsiTheme="majorBidi" w:cstheme="majorBidi"/>
                <w:b/>
                <w:bCs/>
              </w:rPr>
              <w:t>Room</w:t>
            </w:r>
          </w:p>
        </w:tc>
        <w:tc>
          <w:tcPr>
            <w:tcW w:w="2967" w:type="dxa"/>
          </w:tcPr>
          <w:p w:rsidR="00B33D51" w:rsidRPr="00EA1B4C" w:rsidRDefault="00B33D51" w:rsidP="00B33D5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A1B4C">
              <w:rPr>
                <w:rFonts w:asciiTheme="majorBidi" w:hAnsiTheme="majorBidi" w:cstheme="majorBidi"/>
                <w:b/>
                <w:bCs/>
              </w:rPr>
              <w:t>Tutor</w:t>
            </w:r>
          </w:p>
        </w:tc>
      </w:tr>
      <w:tr w:rsidR="009C14BA" w:rsidRPr="00EA1B4C" w:rsidTr="00A02F64">
        <w:tc>
          <w:tcPr>
            <w:tcW w:w="1435" w:type="dxa"/>
            <w:shd w:val="clear" w:color="auto" w:fill="FFFFFF" w:themeFill="background1"/>
          </w:tcPr>
          <w:p w:rsidR="00B33D51" w:rsidRPr="00DC6557" w:rsidRDefault="00B33D51" w:rsidP="00EA1B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C6557">
              <w:rPr>
                <w:rFonts w:asciiTheme="majorBidi" w:hAnsiTheme="majorBidi" w:cstheme="majorBidi"/>
                <w:b/>
                <w:bCs/>
                <w:color w:val="000000" w:themeColor="text1"/>
              </w:rPr>
              <w:t>Bus102</w:t>
            </w:r>
          </w:p>
        </w:tc>
        <w:tc>
          <w:tcPr>
            <w:tcW w:w="3690" w:type="dxa"/>
            <w:shd w:val="clear" w:color="auto" w:fill="FFFFFF" w:themeFill="background1"/>
          </w:tcPr>
          <w:p w:rsidR="00B33D51" w:rsidRPr="00A02F64" w:rsidRDefault="00B33D51" w:rsidP="00EA1B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Introduction to Statistics</w:t>
            </w:r>
          </w:p>
          <w:p w:rsidR="00B33D51" w:rsidRPr="00A02F64" w:rsidRDefault="00B33D51" w:rsidP="00EA1B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B33D51" w:rsidRPr="00A02F64" w:rsidRDefault="00850952" w:rsidP="008509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Thursday </w:t>
            </w:r>
            <w:r w:rsidR="00F90098"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10</w:t>
            </w:r>
            <w:r w:rsidR="00F90098"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-</w:t>
            </w: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12</w:t>
            </w:r>
          </w:p>
        </w:tc>
        <w:tc>
          <w:tcPr>
            <w:tcW w:w="1350" w:type="dxa"/>
            <w:shd w:val="clear" w:color="auto" w:fill="FFFFFF" w:themeFill="background1"/>
          </w:tcPr>
          <w:p w:rsidR="00B33D51" w:rsidRPr="00A02F64" w:rsidRDefault="00DC6557" w:rsidP="00EA1B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02F64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402</w:t>
            </w:r>
          </w:p>
        </w:tc>
        <w:tc>
          <w:tcPr>
            <w:tcW w:w="2967" w:type="dxa"/>
            <w:shd w:val="clear" w:color="auto" w:fill="FFFFFF" w:themeFill="background1"/>
          </w:tcPr>
          <w:p w:rsidR="00B33D51" w:rsidRPr="00A02F64" w:rsidRDefault="00850952" w:rsidP="00EA1B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Sana Anan</w:t>
            </w:r>
          </w:p>
        </w:tc>
      </w:tr>
      <w:tr w:rsidR="009C14BA" w:rsidRPr="00EA1B4C" w:rsidTr="00A02F64">
        <w:tc>
          <w:tcPr>
            <w:tcW w:w="1435" w:type="dxa"/>
            <w:shd w:val="clear" w:color="auto" w:fill="FFFFFF" w:themeFill="background1"/>
          </w:tcPr>
          <w:p w:rsidR="00A3681F" w:rsidRPr="00DC6557" w:rsidRDefault="00A3681F" w:rsidP="00BF31A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C6557">
              <w:rPr>
                <w:rFonts w:asciiTheme="majorBidi" w:hAnsiTheme="majorBidi" w:cstheme="majorBidi"/>
                <w:b/>
                <w:bCs/>
                <w:color w:val="000000" w:themeColor="text1"/>
              </w:rPr>
              <w:t>Bus110</w:t>
            </w:r>
          </w:p>
        </w:tc>
        <w:tc>
          <w:tcPr>
            <w:tcW w:w="3690" w:type="dxa"/>
            <w:shd w:val="clear" w:color="auto" w:fill="FFFFFF" w:themeFill="background1"/>
          </w:tcPr>
          <w:p w:rsidR="00A3681F" w:rsidRPr="00A02F64" w:rsidRDefault="00A3681F" w:rsidP="00EA1B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Introduction to Business</w:t>
            </w:r>
          </w:p>
          <w:p w:rsidR="00A3681F" w:rsidRPr="00A02F64" w:rsidRDefault="00A3681F" w:rsidP="00EA1B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A3681F" w:rsidRPr="00A02F64" w:rsidRDefault="005B0862" w:rsidP="00DC655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Sat. </w:t>
            </w:r>
            <w:r w:rsidR="00DC6557"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10</w:t>
            </w: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-</w:t>
            </w:r>
            <w:r w:rsidR="00DC6557"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12</w:t>
            </w: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350" w:type="dxa"/>
            <w:shd w:val="clear" w:color="auto" w:fill="FFFFFF" w:themeFill="background1"/>
          </w:tcPr>
          <w:p w:rsidR="00A3681F" w:rsidRPr="00A02F64" w:rsidRDefault="005B0862" w:rsidP="00EA1B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401</w:t>
            </w:r>
          </w:p>
        </w:tc>
        <w:tc>
          <w:tcPr>
            <w:tcW w:w="2967" w:type="dxa"/>
            <w:shd w:val="clear" w:color="auto" w:fill="FFFFFF" w:themeFill="background1"/>
          </w:tcPr>
          <w:p w:rsidR="00A3681F" w:rsidRPr="00A02F64" w:rsidRDefault="005B0862" w:rsidP="00EA1B4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Hashim Elbadri</w:t>
            </w:r>
          </w:p>
        </w:tc>
      </w:tr>
      <w:tr w:rsidR="00850952" w:rsidRPr="00EA1B4C" w:rsidTr="00A02F64">
        <w:trPr>
          <w:trHeight w:val="755"/>
        </w:trPr>
        <w:tc>
          <w:tcPr>
            <w:tcW w:w="1435" w:type="dxa"/>
            <w:shd w:val="clear" w:color="auto" w:fill="FFFFFF" w:themeFill="background1"/>
          </w:tcPr>
          <w:p w:rsidR="00850952" w:rsidRPr="00DC6557" w:rsidRDefault="00850952" w:rsidP="008509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C6557">
              <w:rPr>
                <w:rFonts w:asciiTheme="majorBidi" w:hAnsiTheme="majorBidi" w:cstheme="majorBidi"/>
                <w:b/>
                <w:bCs/>
                <w:color w:val="000000" w:themeColor="text1"/>
              </w:rPr>
              <w:t>B291</w:t>
            </w:r>
          </w:p>
        </w:tc>
        <w:tc>
          <w:tcPr>
            <w:tcW w:w="3690" w:type="dxa"/>
            <w:shd w:val="clear" w:color="auto" w:fill="FFFFFF" w:themeFill="background1"/>
          </w:tcPr>
          <w:p w:rsidR="00850952" w:rsidRPr="00A02F64" w:rsidRDefault="00850952" w:rsidP="008509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Exploring Innovation &amp;Entrepreneurship- B</w:t>
            </w:r>
          </w:p>
          <w:p w:rsidR="00850952" w:rsidRPr="00A02F64" w:rsidRDefault="00850952" w:rsidP="008509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850952" w:rsidRPr="00A02F64" w:rsidRDefault="00850952" w:rsidP="008509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Sun. 10-12</w:t>
            </w:r>
          </w:p>
        </w:tc>
        <w:tc>
          <w:tcPr>
            <w:tcW w:w="1350" w:type="dxa"/>
            <w:shd w:val="clear" w:color="auto" w:fill="FFFFFF" w:themeFill="background1"/>
          </w:tcPr>
          <w:p w:rsidR="00850952" w:rsidRPr="00A02F64" w:rsidRDefault="00850952" w:rsidP="008509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402</w:t>
            </w:r>
          </w:p>
        </w:tc>
        <w:tc>
          <w:tcPr>
            <w:tcW w:w="2967" w:type="dxa"/>
            <w:shd w:val="clear" w:color="auto" w:fill="FFFFFF" w:themeFill="background1"/>
          </w:tcPr>
          <w:p w:rsidR="00850952" w:rsidRPr="00A02F64" w:rsidRDefault="00850952" w:rsidP="008509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Dr. Sayda</w:t>
            </w:r>
          </w:p>
        </w:tc>
      </w:tr>
      <w:tr w:rsidR="00850952" w:rsidRPr="00EA1B4C" w:rsidTr="00A02F64">
        <w:tc>
          <w:tcPr>
            <w:tcW w:w="1435" w:type="dxa"/>
            <w:shd w:val="clear" w:color="auto" w:fill="FFFFFF" w:themeFill="background1"/>
          </w:tcPr>
          <w:p w:rsidR="00850952" w:rsidRPr="00DC6557" w:rsidRDefault="00850952" w:rsidP="008509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C6557">
              <w:rPr>
                <w:rFonts w:asciiTheme="majorBidi" w:hAnsiTheme="majorBidi" w:cstheme="majorBidi"/>
                <w:b/>
                <w:bCs/>
                <w:color w:val="000000" w:themeColor="text1"/>
              </w:rPr>
              <w:t>ECO 101</w:t>
            </w:r>
          </w:p>
        </w:tc>
        <w:tc>
          <w:tcPr>
            <w:tcW w:w="3690" w:type="dxa"/>
            <w:shd w:val="clear" w:color="auto" w:fill="FFFFFF" w:themeFill="background1"/>
          </w:tcPr>
          <w:p w:rsidR="00850952" w:rsidRPr="00A02F64" w:rsidRDefault="00850952" w:rsidP="008509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Principal of Microeconomic</w:t>
            </w:r>
          </w:p>
        </w:tc>
        <w:tc>
          <w:tcPr>
            <w:tcW w:w="2160" w:type="dxa"/>
            <w:shd w:val="clear" w:color="auto" w:fill="FFFFFF" w:themeFill="background1"/>
          </w:tcPr>
          <w:p w:rsidR="00850952" w:rsidRPr="00A02F64" w:rsidRDefault="00850952" w:rsidP="008509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Wednesday 01-03</w:t>
            </w:r>
          </w:p>
        </w:tc>
        <w:tc>
          <w:tcPr>
            <w:tcW w:w="1350" w:type="dxa"/>
            <w:shd w:val="clear" w:color="auto" w:fill="FFFFFF" w:themeFill="background1"/>
          </w:tcPr>
          <w:p w:rsidR="00850952" w:rsidRPr="00A02F64" w:rsidRDefault="00850952" w:rsidP="008509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402</w:t>
            </w:r>
          </w:p>
        </w:tc>
        <w:tc>
          <w:tcPr>
            <w:tcW w:w="2967" w:type="dxa"/>
            <w:shd w:val="clear" w:color="auto" w:fill="FFFFFF" w:themeFill="background1"/>
          </w:tcPr>
          <w:p w:rsidR="00850952" w:rsidRPr="00A02F64" w:rsidRDefault="00850952" w:rsidP="008509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Dr.yousif</w:t>
            </w:r>
          </w:p>
        </w:tc>
      </w:tr>
      <w:tr w:rsidR="00850952" w:rsidRPr="00EA1B4C" w:rsidTr="00A02F64">
        <w:trPr>
          <w:trHeight w:val="440"/>
        </w:trPr>
        <w:tc>
          <w:tcPr>
            <w:tcW w:w="1435" w:type="dxa"/>
            <w:shd w:val="clear" w:color="auto" w:fill="FFFFFF" w:themeFill="background1"/>
          </w:tcPr>
          <w:p w:rsidR="00850952" w:rsidRPr="00DC6557" w:rsidRDefault="00850952" w:rsidP="008509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C6557">
              <w:rPr>
                <w:rFonts w:asciiTheme="majorBidi" w:hAnsiTheme="majorBidi" w:cstheme="majorBidi"/>
                <w:b/>
                <w:bCs/>
                <w:color w:val="000000" w:themeColor="text1"/>
              </w:rPr>
              <w:t>B124</w:t>
            </w:r>
          </w:p>
        </w:tc>
        <w:tc>
          <w:tcPr>
            <w:tcW w:w="3690" w:type="dxa"/>
            <w:shd w:val="clear" w:color="auto" w:fill="FFFFFF" w:themeFill="background1"/>
          </w:tcPr>
          <w:p w:rsidR="00850952" w:rsidRPr="00A02F64" w:rsidRDefault="00DC6557" w:rsidP="008509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Principal of financial accounting </w:t>
            </w:r>
          </w:p>
        </w:tc>
        <w:tc>
          <w:tcPr>
            <w:tcW w:w="2160" w:type="dxa"/>
            <w:shd w:val="clear" w:color="auto" w:fill="FFFFFF" w:themeFill="background1"/>
          </w:tcPr>
          <w:p w:rsidR="00850952" w:rsidRPr="00A02F64" w:rsidRDefault="00850952" w:rsidP="008509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Sun. 12-02</w:t>
            </w:r>
          </w:p>
        </w:tc>
        <w:tc>
          <w:tcPr>
            <w:tcW w:w="1350" w:type="dxa"/>
            <w:shd w:val="clear" w:color="auto" w:fill="FFFFFF" w:themeFill="background1"/>
          </w:tcPr>
          <w:p w:rsidR="00850952" w:rsidRPr="00A02F64" w:rsidRDefault="00850952" w:rsidP="008509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402</w:t>
            </w:r>
          </w:p>
        </w:tc>
        <w:tc>
          <w:tcPr>
            <w:tcW w:w="2967" w:type="dxa"/>
            <w:shd w:val="clear" w:color="auto" w:fill="FFFFFF" w:themeFill="background1"/>
          </w:tcPr>
          <w:p w:rsidR="00850952" w:rsidRPr="00A02F64" w:rsidRDefault="00850952" w:rsidP="008509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Dr. Sayda</w:t>
            </w:r>
          </w:p>
        </w:tc>
      </w:tr>
      <w:tr w:rsidR="00850952" w:rsidRPr="00EA1B4C" w:rsidTr="00A02F64">
        <w:trPr>
          <w:trHeight w:val="440"/>
        </w:trPr>
        <w:tc>
          <w:tcPr>
            <w:tcW w:w="1435" w:type="dxa"/>
            <w:shd w:val="clear" w:color="auto" w:fill="FFFFFF" w:themeFill="background1"/>
          </w:tcPr>
          <w:p w:rsidR="00850952" w:rsidRPr="00DC6557" w:rsidRDefault="00850952" w:rsidP="008509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C6557">
              <w:rPr>
                <w:rFonts w:asciiTheme="majorBidi" w:hAnsiTheme="majorBidi" w:cstheme="majorBidi"/>
                <w:b/>
                <w:bCs/>
                <w:color w:val="000000" w:themeColor="text1"/>
              </w:rPr>
              <w:t>BE210/4</w:t>
            </w:r>
          </w:p>
        </w:tc>
        <w:tc>
          <w:tcPr>
            <w:tcW w:w="3690" w:type="dxa"/>
            <w:shd w:val="clear" w:color="auto" w:fill="FFFFFF" w:themeFill="background1"/>
          </w:tcPr>
          <w:p w:rsidR="00850952" w:rsidRPr="00A02F64" w:rsidRDefault="00DC6557" w:rsidP="008509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Financi</w:t>
            </w:r>
            <w:bookmarkStart w:id="0" w:name="_GoBack"/>
            <w:bookmarkEnd w:id="0"/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al accounting </w:t>
            </w:r>
          </w:p>
        </w:tc>
        <w:tc>
          <w:tcPr>
            <w:tcW w:w="2160" w:type="dxa"/>
            <w:shd w:val="clear" w:color="auto" w:fill="FFFFFF" w:themeFill="background1"/>
          </w:tcPr>
          <w:p w:rsidR="00850952" w:rsidRPr="00A02F64" w:rsidRDefault="00850952" w:rsidP="008509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Monday 10-12</w:t>
            </w:r>
          </w:p>
        </w:tc>
        <w:tc>
          <w:tcPr>
            <w:tcW w:w="1350" w:type="dxa"/>
            <w:shd w:val="clear" w:color="auto" w:fill="FFFFFF" w:themeFill="background1"/>
          </w:tcPr>
          <w:p w:rsidR="00850952" w:rsidRPr="00A02F64" w:rsidRDefault="00850952" w:rsidP="008509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402</w:t>
            </w:r>
          </w:p>
        </w:tc>
        <w:tc>
          <w:tcPr>
            <w:tcW w:w="2967" w:type="dxa"/>
            <w:shd w:val="clear" w:color="auto" w:fill="FFFFFF" w:themeFill="background1"/>
          </w:tcPr>
          <w:p w:rsidR="00850952" w:rsidRPr="00A02F64" w:rsidRDefault="00850952" w:rsidP="0085095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Dr. Sayda</w:t>
            </w:r>
          </w:p>
        </w:tc>
      </w:tr>
      <w:tr w:rsidR="00D22388" w:rsidRPr="00EA1B4C" w:rsidTr="00A02F64">
        <w:tc>
          <w:tcPr>
            <w:tcW w:w="1435" w:type="dxa"/>
            <w:shd w:val="clear" w:color="auto" w:fill="FFFFFF" w:themeFill="background1"/>
          </w:tcPr>
          <w:p w:rsidR="00D22388" w:rsidRPr="00DC6557" w:rsidRDefault="00D22388" w:rsidP="00D223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C6557">
              <w:rPr>
                <w:rFonts w:asciiTheme="majorBidi" w:hAnsiTheme="majorBidi" w:cstheme="majorBidi"/>
                <w:b/>
                <w:bCs/>
                <w:color w:val="000000" w:themeColor="text1"/>
              </w:rPr>
              <w:t>B122</w:t>
            </w:r>
          </w:p>
        </w:tc>
        <w:tc>
          <w:tcPr>
            <w:tcW w:w="3690" w:type="dxa"/>
            <w:shd w:val="clear" w:color="auto" w:fill="FFFFFF" w:themeFill="background1"/>
          </w:tcPr>
          <w:p w:rsidR="00D22388" w:rsidRPr="00A02F64" w:rsidRDefault="00D22388" w:rsidP="00D223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Introduction to marketing </w:t>
            </w:r>
          </w:p>
        </w:tc>
        <w:tc>
          <w:tcPr>
            <w:tcW w:w="2160" w:type="dxa"/>
            <w:shd w:val="clear" w:color="auto" w:fill="FFFFFF" w:themeFill="background1"/>
          </w:tcPr>
          <w:p w:rsidR="00D22388" w:rsidRPr="00A02F64" w:rsidRDefault="00D22388" w:rsidP="00D223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Sat. 12-02 </w:t>
            </w:r>
          </w:p>
        </w:tc>
        <w:tc>
          <w:tcPr>
            <w:tcW w:w="1350" w:type="dxa"/>
            <w:shd w:val="clear" w:color="auto" w:fill="FFFFFF" w:themeFill="background1"/>
          </w:tcPr>
          <w:p w:rsidR="00D22388" w:rsidRPr="00A02F64" w:rsidRDefault="00D22388" w:rsidP="00D223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401</w:t>
            </w:r>
          </w:p>
        </w:tc>
        <w:tc>
          <w:tcPr>
            <w:tcW w:w="2967" w:type="dxa"/>
            <w:shd w:val="clear" w:color="auto" w:fill="FFFFFF" w:themeFill="background1"/>
          </w:tcPr>
          <w:p w:rsidR="00D22388" w:rsidRPr="00A02F64" w:rsidRDefault="00D22388" w:rsidP="00D2238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Hashim Elbadri</w:t>
            </w:r>
          </w:p>
        </w:tc>
      </w:tr>
      <w:tr w:rsidR="004A0C41" w:rsidRPr="00EA1B4C" w:rsidTr="00A02F64">
        <w:tc>
          <w:tcPr>
            <w:tcW w:w="1435" w:type="dxa"/>
            <w:shd w:val="clear" w:color="auto" w:fill="FFFFFF" w:themeFill="background1"/>
          </w:tcPr>
          <w:p w:rsidR="004A0C41" w:rsidRPr="004A0C41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4A0C41">
              <w:rPr>
                <w:rFonts w:asciiTheme="majorBidi" w:hAnsiTheme="majorBidi" w:cstheme="majorBidi"/>
                <w:b/>
                <w:bCs/>
                <w:color w:val="000000" w:themeColor="text1"/>
              </w:rPr>
              <w:t>BE200</w:t>
            </w:r>
          </w:p>
        </w:tc>
        <w:tc>
          <w:tcPr>
            <w:tcW w:w="3690" w:type="dxa"/>
            <w:shd w:val="clear" w:color="auto" w:fill="FFFFFF" w:themeFill="background1"/>
          </w:tcPr>
          <w:p w:rsidR="004A0C41" w:rsidRPr="00A02F64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4A0C41" w:rsidRPr="00A02F64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Self-study </w:t>
            </w:r>
          </w:p>
        </w:tc>
        <w:tc>
          <w:tcPr>
            <w:tcW w:w="1350" w:type="dxa"/>
            <w:shd w:val="clear" w:color="auto" w:fill="FFFFFF" w:themeFill="background1"/>
          </w:tcPr>
          <w:p w:rsidR="004A0C41" w:rsidRPr="00A02F64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2967" w:type="dxa"/>
            <w:shd w:val="clear" w:color="auto" w:fill="FFFFFF" w:themeFill="background1"/>
          </w:tcPr>
          <w:p w:rsidR="004A0C41" w:rsidRPr="00A02F64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</w:tr>
      <w:tr w:rsidR="00A02F64" w:rsidRPr="00EA1B4C" w:rsidTr="00A02F64">
        <w:tc>
          <w:tcPr>
            <w:tcW w:w="1435" w:type="dxa"/>
            <w:shd w:val="clear" w:color="auto" w:fill="FFFFFF" w:themeFill="background1"/>
          </w:tcPr>
          <w:p w:rsidR="00A02F64" w:rsidRPr="004A0C41" w:rsidRDefault="00A02F64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:rsidR="00A02F64" w:rsidRPr="00A02F64" w:rsidRDefault="00A02F64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A02F64" w:rsidRPr="00A02F64" w:rsidRDefault="00A02F64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02F64" w:rsidRPr="00A02F64" w:rsidRDefault="00A02F64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2967" w:type="dxa"/>
            <w:shd w:val="clear" w:color="auto" w:fill="FFFFFF" w:themeFill="background1"/>
          </w:tcPr>
          <w:p w:rsidR="00A02F64" w:rsidRPr="00A02F64" w:rsidRDefault="00A02F64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</w:tr>
      <w:tr w:rsidR="00A02F64" w:rsidRPr="00EA1B4C" w:rsidTr="00A02F64">
        <w:tc>
          <w:tcPr>
            <w:tcW w:w="1435" w:type="dxa"/>
            <w:shd w:val="clear" w:color="auto" w:fill="FFFFFF" w:themeFill="background1"/>
          </w:tcPr>
          <w:p w:rsidR="00A02F64" w:rsidRPr="004A0C41" w:rsidRDefault="00A02F64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:rsidR="00A02F64" w:rsidRPr="00A02F64" w:rsidRDefault="00A02F64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A02F64" w:rsidRPr="00A02F64" w:rsidRDefault="00A02F64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02F64" w:rsidRPr="00A02F64" w:rsidRDefault="00A02F64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2967" w:type="dxa"/>
            <w:shd w:val="clear" w:color="auto" w:fill="FFFFFF" w:themeFill="background1"/>
          </w:tcPr>
          <w:p w:rsidR="00A02F64" w:rsidRPr="00A02F64" w:rsidRDefault="00A02F64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</w:tr>
      <w:tr w:rsidR="004A0C41" w:rsidRPr="00EA1B4C" w:rsidTr="00A02F64">
        <w:trPr>
          <w:trHeight w:val="818"/>
        </w:trPr>
        <w:tc>
          <w:tcPr>
            <w:tcW w:w="11602" w:type="dxa"/>
            <w:gridSpan w:val="5"/>
            <w:shd w:val="clear" w:color="auto" w:fill="FFFF00"/>
          </w:tcPr>
          <w:p w:rsidR="004A0C41" w:rsidRPr="00A02F64" w:rsidRDefault="004A0C41" w:rsidP="00A02F6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  <w:sz w:val="40"/>
                <w:szCs w:val="40"/>
              </w:rPr>
              <w:t>ONLINE COURSES WITH EGYPT BRANCH</w:t>
            </w:r>
          </w:p>
        </w:tc>
      </w:tr>
      <w:tr w:rsidR="004A0C41" w:rsidRPr="00EA1B4C" w:rsidTr="00A02F64">
        <w:trPr>
          <w:trHeight w:val="737"/>
        </w:trPr>
        <w:tc>
          <w:tcPr>
            <w:tcW w:w="1435" w:type="dxa"/>
          </w:tcPr>
          <w:p w:rsidR="004A0C41" w:rsidRPr="0088072B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72B">
              <w:rPr>
                <w:rFonts w:asciiTheme="majorBidi" w:hAnsiTheme="majorBidi" w:cstheme="majorBidi"/>
                <w:b/>
                <w:bCs/>
                <w:color w:val="000000" w:themeColor="text1"/>
              </w:rPr>
              <w:t>LB1</w:t>
            </w:r>
            <w:r w:rsidRPr="0088072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70</w:t>
            </w:r>
          </w:p>
          <w:p w:rsidR="004A0C41" w:rsidRPr="00A02F64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4A0C41" w:rsidRPr="00A02F64" w:rsidRDefault="004A0C41" w:rsidP="004A0C41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4A0C41" w:rsidRPr="00A02F64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690" w:type="dxa"/>
          </w:tcPr>
          <w:p w:rsidR="004A0C41" w:rsidRPr="00A02F64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Professional Communication Skills for Business study</w:t>
            </w:r>
          </w:p>
        </w:tc>
        <w:tc>
          <w:tcPr>
            <w:tcW w:w="2160" w:type="dxa"/>
          </w:tcPr>
          <w:p w:rsidR="00A02F64" w:rsidRPr="00A02F64" w:rsidRDefault="00A02F64" w:rsidP="00A02F6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Tue; 08:30 to 11:30</w:t>
            </w:r>
          </w:p>
          <w:p w:rsidR="004A0C41" w:rsidRPr="00A02F64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1350" w:type="dxa"/>
          </w:tcPr>
          <w:p w:rsidR="004A0C41" w:rsidRPr="00A02F64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967" w:type="dxa"/>
          </w:tcPr>
          <w:p w:rsidR="00A02F64" w:rsidRPr="00A02F64" w:rsidRDefault="00A02F64" w:rsidP="00A02F6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Sherly Nagy Ibrahim -</w:t>
            </w:r>
          </w:p>
          <w:p w:rsidR="004A0C41" w:rsidRPr="00A02F64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4A0C41" w:rsidRPr="00EA1B4C" w:rsidTr="00A02F64">
        <w:trPr>
          <w:trHeight w:val="495"/>
        </w:trPr>
        <w:tc>
          <w:tcPr>
            <w:tcW w:w="1435" w:type="dxa"/>
          </w:tcPr>
          <w:p w:rsidR="004A0C41" w:rsidRPr="0088072B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72B">
              <w:rPr>
                <w:rFonts w:asciiTheme="majorBidi" w:hAnsiTheme="majorBidi" w:cstheme="majorBidi"/>
                <w:b/>
                <w:bCs/>
                <w:color w:val="000000" w:themeColor="text1"/>
              </w:rPr>
              <w:t>B205A</w:t>
            </w:r>
          </w:p>
        </w:tc>
        <w:tc>
          <w:tcPr>
            <w:tcW w:w="3690" w:type="dxa"/>
          </w:tcPr>
          <w:p w:rsidR="004A0C41" w:rsidRPr="00A02F64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Exploring Innovation &amp;Entrepreneurship- A</w:t>
            </w:r>
          </w:p>
          <w:p w:rsidR="004A0C41" w:rsidRPr="00A02F64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A02F64" w:rsidRPr="00A02F64" w:rsidRDefault="00A02F64" w:rsidP="00A02F6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Sat; 08:30 to 11:30</w:t>
            </w:r>
          </w:p>
          <w:p w:rsidR="004A0C41" w:rsidRPr="00A02F64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</w:tcPr>
          <w:p w:rsidR="004A0C41" w:rsidRPr="00A02F64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967" w:type="dxa"/>
          </w:tcPr>
          <w:p w:rsidR="00A02F64" w:rsidRPr="00A02F64" w:rsidRDefault="00A02F64" w:rsidP="00A02F6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Amal Farouq -</w:t>
            </w:r>
          </w:p>
          <w:p w:rsidR="004A0C41" w:rsidRPr="00A02F64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4A0C41" w:rsidRPr="00EA1B4C" w:rsidTr="00A02F64">
        <w:trPr>
          <w:trHeight w:val="414"/>
        </w:trPr>
        <w:tc>
          <w:tcPr>
            <w:tcW w:w="1435" w:type="dxa"/>
          </w:tcPr>
          <w:p w:rsidR="004A0C41" w:rsidRPr="0088072B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72B">
              <w:rPr>
                <w:rFonts w:asciiTheme="majorBidi" w:hAnsiTheme="majorBidi" w:cstheme="majorBidi"/>
                <w:b/>
                <w:bCs/>
                <w:color w:val="000000" w:themeColor="text1"/>
              </w:rPr>
              <w:t>B207A</w:t>
            </w:r>
          </w:p>
        </w:tc>
        <w:tc>
          <w:tcPr>
            <w:tcW w:w="3690" w:type="dxa"/>
          </w:tcPr>
          <w:p w:rsidR="004A0C41" w:rsidRPr="00A02F64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Shaping Business Opportunities - A</w:t>
            </w:r>
          </w:p>
          <w:p w:rsidR="004A0C41" w:rsidRPr="00A02F64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A02F64" w:rsidRPr="00A02F64" w:rsidRDefault="00A02F64" w:rsidP="00A02F6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Sun; 11:30 to 14:30</w:t>
            </w:r>
          </w:p>
          <w:p w:rsidR="004A0C41" w:rsidRPr="00A02F64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</w:tcPr>
          <w:p w:rsidR="004A0C41" w:rsidRPr="00A02F64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967" w:type="dxa"/>
          </w:tcPr>
          <w:p w:rsidR="00A02F64" w:rsidRPr="00A02F64" w:rsidRDefault="00A02F64" w:rsidP="00A02F6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Amal Farouq -</w:t>
            </w:r>
          </w:p>
          <w:p w:rsidR="004A0C41" w:rsidRPr="00A02F64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4A0C41" w:rsidRPr="00EA1B4C" w:rsidTr="00A02F64">
        <w:trPr>
          <w:trHeight w:val="513"/>
        </w:trPr>
        <w:tc>
          <w:tcPr>
            <w:tcW w:w="1435" w:type="dxa"/>
          </w:tcPr>
          <w:p w:rsidR="004A0C41" w:rsidRPr="0088072B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72B">
              <w:rPr>
                <w:rFonts w:asciiTheme="majorBidi" w:hAnsiTheme="majorBidi" w:cstheme="majorBidi"/>
                <w:b/>
                <w:bCs/>
                <w:color w:val="000000" w:themeColor="text1"/>
              </w:rPr>
              <w:t>BUS3</w:t>
            </w:r>
            <w:r w:rsidRPr="0088072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10</w:t>
            </w:r>
          </w:p>
          <w:p w:rsidR="004A0C41" w:rsidRPr="0088072B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3690" w:type="dxa"/>
          </w:tcPr>
          <w:p w:rsidR="004A0C41" w:rsidRPr="00A02F64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Strategic  Management</w:t>
            </w:r>
          </w:p>
        </w:tc>
        <w:tc>
          <w:tcPr>
            <w:tcW w:w="2160" w:type="dxa"/>
          </w:tcPr>
          <w:p w:rsidR="00A02F64" w:rsidRPr="00A02F64" w:rsidRDefault="00A02F64" w:rsidP="00A02F6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Sun; 08:30 to 11:30</w:t>
            </w:r>
          </w:p>
          <w:p w:rsidR="004A0C41" w:rsidRPr="00A02F64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1350" w:type="dxa"/>
          </w:tcPr>
          <w:p w:rsidR="004A0C41" w:rsidRPr="00A02F64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967" w:type="dxa"/>
          </w:tcPr>
          <w:p w:rsidR="00A02F64" w:rsidRPr="00A02F64" w:rsidRDefault="00A02F64" w:rsidP="00A02F6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Amal Farouq -</w:t>
            </w:r>
          </w:p>
          <w:p w:rsidR="004A0C41" w:rsidRPr="00A02F64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</w:tr>
      <w:tr w:rsidR="004A0C41" w:rsidRPr="00EA1B4C" w:rsidTr="00A02F64">
        <w:trPr>
          <w:trHeight w:val="432"/>
        </w:trPr>
        <w:tc>
          <w:tcPr>
            <w:tcW w:w="1435" w:type="dxa"/>
          </w:tcPr>
          <w:p w:rsidR="004A0C41" w:rsidRPr="0088072B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72B">
              <w:rPr>
                <w:rFonts w:asciiTheme="majorBidi" w:hAnsiTheme="majorBidi" w:cstheme="majorBidi"/>
                <w:b/>
                <w:bCs/>
                <w:color w:val="000000" w:themeColor="text1"/>
              </w:rPr>
              <w:t>B207B</w:t>
            </w:r>
          </w:p>
        </w:tc>
        <w:tc>
          <w:tcPr>
            <w:tcW w:w="3690" w:type="dxa"/>
          </w:tcPr>
          <w:p w:rsidR="004A0C41" w:rsidRPr="00A02F64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Shaping Business Opportunities - B</w:t>
            </w:r>
          </w:p>
          <w:p w:rsidR="004A0C41" w:rsidRPr="00A02F64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A02F64" w:rsidRPr="00A02F64" w:rsidRDefault="00A02F64" w:rsidP="00A02F6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Mon; 08:30 to 11:30</w:t>
            </w:r>
          </w:p>
          <w:p w:rsidR="004A0C41" w:rsidRPr="00A02F64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1350" w:type="dxa"/>
          </w:tcPr>
          <w:p w:rsidR="004A0C41" w:rsidRPr="00A02F64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967" w:type="dxa"/>
          </w:tcPr>
          <w:p w:rsidR="00A02F64" w:rsidRPr="00A02F64" w:rsidRDefault="00A02F64" w:rsidP="00A02F6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Sherly Nagy Ibrahim -</w:t>
            </w:r>
          </w:p>
          <w:p w:rsidR="004A0C41" w:rsidRPr="00A02F64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4A0C41" w:rsidRPr="00EA1B4C" w:rsidTr="00A02F64">
        <w:trPr>
          <w:trHeight w:val="351"/>
        </w:trPr>
        <w:tc>
          <w:tcPr>
            <w:tcW w:w="1435" w:type="dxa"/>
          </w:tcPr>
          <w:p w:rsidR="004A0C41" w:rsidRPr="00A02F64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72B">
              <w:rPr>
                <w:rFonts w:asciiTheme="majorBidi" w:hAnsiTheme="majorBidi" w:cstheme="majorBidi"/>
                <w:b/>
                <w:bCs/>
                <w:color w:val="000000" w:themeColor="text1"/>
              </w:rPr>
              <w:t>B628</w:t>
            </w:r>
          </w:p>
        </w:tc>
        <w:tc>
          <w:tcPr>
            <w:tcW w:w="3690" w:type="dxa"/>
          </w:tcPr>
          <w:p w:rsidR="004A0C41" w:rsidRPr="00A02F64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Managing 1:  Organizations &amp; People</w:t>
            </w:r>
          </w:p>
          <w:p w:rsidR="004A0C41" w:rsidRPr="00A02F64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A02F64" w:rsidRPr="00A02F64" w:rsidRDefault="00A02F64" w:rsidP="00A02F6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Tue; 11:30 to 14:30</w:t>
            </w:r>
          </w:p>
          <w:p w:rsidR="004A0C41" w:rsidRPr="00A02F64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1350" w:type="dxa"/>
          </w:tcPr>
          <w:p w:rsidR="004A0C41" w:rsidRPr="00A02F64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967" w:type="dxa"/>
          </w:tcPr>
          <w:p w:rsidR="00A02F64" w:rsidRPr="00A02F64" w:rsidRDefault="00A02F64" w:rsidP="00A02F6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Sherly Nagy Ibrahim -</w:t>
            </w:r>
          </w:p>
          <w:p w:rsidR="004A0C41" w:rsidRPr="00A02F64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</w:tr>
      <w:tr w:rsidR="004A0C41" w:rsidRPr="00EA1B4C" w:rsidTr="00A02F64">
        <w:trPr>
          <w:trHeight w:val="512"/>
        </w:trPr>
        <w:tc>
          <w:tcPr>
            <w:tcW w:w="1435" w:type="dxa"/>
          </w:tcPr>
          <w:p w:rsidR="004A0C41" w:rsidRPr="0088072B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72B">
              <w:rPr>
                <w:rFonts w:asciiTheme="majorBidi" w:hAnsiTheme="majorBidi" w:cstheme="majorBidi"/>
                <w:b/>
                <w:bCs/>
                <w:color w:val="000000" w:themeColor="text1"/>
              </w:rPr>
              <w:t>B62</w:t>
            </w:r>
            <w:r w:rsidRPr="0088072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9</w:t>
            </w:r>
          </w:p>
        </w:tc>
        <w:tc>
          <w:tcPr>
            <w:tcW w:w="3690" w:type="dxa"/>
          </w:tcPr>
          <w:p w:rsidR="004A0C41" w:rsidRPr="00A02F64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Managing 2:  Marketing &amp; Finance</w:t>
            </w:r>
          </w:p>
          <w:p w:rsidR="004A0C41" w:rsidRPr="00A02F64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A02F64" w:rsidRPr="00A02F64" w:rsidRDefault="00A02F64" w:rsidP="00A02F6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Sun; 11:30 to 14:30</w:t>
            </w:r>
          </w:p>
          <w:p w:rsidR="004A0C41" w:rsidRPr="00A02F64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1350" w:type="dxa"/>
          </w:tcPr>
          <w:p w:rsidR="004A0C41" w:rsidRPr="00A02F64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967" w:type="dxa"/>
          </w:tcPr>
          <w:p w:rsidR="00A02F64" w:rsidRPr="00A02F64" w:rsidRDefault="00A02F64" w:rsidP="00A02F6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Rami Mohamed Farid -</w:t>
            </w:r>
          </w:p>
          <w:p w:rsidR="004A0C41" w:rsidRPr="00A02F64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</w:tr>
      <w:tr w:rsidR="00A02F64" w:rsidRPr="00EA1B4C" w:rsidTr="00A02F64">
        <w:trPr>
          <w:trHeight w:val="351"/>
        </w:trPr>
        <w:tc>
          <w:tcPr>
            <w:tcW w:w="1435" w:type="dxa"/>
          </w:tcPr>
          <w:p w:rsidR="00A02F64" w:rsidRPr="0088072B" w:rsidRDefault="00A02F64" w:rsidP="00A02F6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72B">
              <w:rPr>
                <w:rFonts w:asciiTheme="majorBidi" w:hAnsiTheme="majorBidi" w:cstheme="majorBidi"/>
                <w:b/>
                <w:bCs/>
                <w:color w:val="000000" w:themeColor="text1"/>
              </w:rPr>
              <w:t>ACC300</w:t>
            </w:r>
          </w:p>
        </w:tc>
        <w:tc>
          <w:tcPr>
            <w:tcW w:w="3690" w:type="dxa"/>
          </w:tcPr>
          <w:p w:rsidR="00A02F64" w:rsidRPr="00A02F64" w:rsidRDefault="00A02F64" w:rsidP="00A02F6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A02F64" w:rsidRPr="00A02F64" w:rsidRDefault="00A02F64" w:rsidP="00A02F6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Wed; 15:30 to 17:30</w:t>
            </w:r>
          </w:p>
          <w:p w:rsidR="00A02F64" w:rsidRPr="00A02F64" w:rsidRDefault="00A02F64" w:rsidP="00A02F6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1350" w:type="dxa"/>
          </w:tcPr>
          <w:p w:rsidR="00A02F64" w:rsidRPr="00A02F64" w:rsidRDefault="00A02F64" w:rsidP="00A02F6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2967" w:type="dxa"/>
            <w:vAlign w:val="bottom"/>
          </w:tcPr>
          <w:p w:rsidR="00A02F64" w:rsidRPr="00A02F64" w:rsidRDefault="00A02F64" w:rsidP="00A02F64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Nehad Yousef</w:t>
            </w:r>
          </w:p>
          <w:p w:rsidR="00A02F64" w:rsidRPr="00A02F64" w:rsidRDefault="00A02F64" w:rsidP="00A02F64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A02F64" w:rsidRPr="00EA1B4C" w:rsidTr="00A02F64">
        <w:trPr>
          <w:trHeight w:val="351"/>
        </w:trPr>
        <w:tc>
          <w:tcPr>
            <w:tcW w:w="1435" w:type="dxa"/>
          </w:tcPr>
          <w:p w:rsidR="00A02F64" w:rsidRPr="0088072B" w:rsidRDefault="00A02F64" w:rsidP="00A02F6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72B">
              <w:rPr>
                <w:rFonts w:asciiTheme="majorBidi" w:hAnsiTheme="majorBidi" w:cstheme="majorBidi"/>
                <w:b/>
                <w:bCs/>
                <w:color w:val="000000" w:themeColor="text1"/>
              </w:rPr>
              <w:t>ACC302</w:t>
            </w:r>
          </w:p>
        </w:tc>
        <w:tc>
          <w:tcPr>
            <w:tcW w:w="3690" w:type="dxa"/>
          </w:tcPr>
          <w:p w:rsidR="00A02F64" w:rsidRPr="00A02F64" w:rsidRDefault="00A02F64" w:rsidP="00A02F6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A02F64" w:rsidRPr="00A02F64" w:rsidRDefault="00A02F64" w:rsidP="00A02F6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Wed; 10:30 to 12:30</w:t>
            </w:r>
          </w:p>
          <w:p w:rsidR="00A02F64" w:rsidRPr="00A02F64" w:rsidRDefault="00A02F64" w:rsidP="00A02F6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1350" w:type="dxa"/>
          </w:tcPr>
          <w:p w:rsidR="00A02F64" w:rsidRPr="00A02F64" w:rsidRDefault="00A02F64" w:rsidP="00A02F6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2967" w:type="dxa"/>
            <w:vAlign w:val="bottom"/>
          </w:tcPr>
          <w:p w:rsidR="00A02F64" w:rsidRPr="00A02F64" w:rsidRDefault="00A02F64" w:rsidP="00A02F64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Nehad Yousef</w:t>
            </w:r>
          </w:p>
          <w:p w:rsidR="00A02F64" w:rsidRPr="00A02F64" w:rsidRDefault="00A02F64" w:rsidP="00A02F64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4A0C41" w:rsidRPr="00EA1B4C" w:rsidTr="00A02F64">
        <w:trPr>
          <w:trHeight w:val="351"/>
        </w:trPr>
        <w:tc>
          <w:tcPr>
            <w:tcW w:w="1435" w:type="dxa"/>
          </w:tcPr>
          <w:p w:rsidR="004A0C41" w:rsidRPr="0088072B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88072B">
              <w:rPr>
                <w:rFonts w:asciiTheme="majorBidi" w:hAnsiTheme="majorBidi" w:cstheme="majorBidi"/>
                <w:b/>
                <w:bCs/>
                <w:color w:val="000000" w:themeColor="text1"/>
              </w:rPr>
              <w:t>B392</w:t>
            </w:r>
          </w:p>
        </w:tc>
        <w:tc>
          <w:tcPr>
            <w:tcW w:w="3690" w:type="dxa"/>
          </w:tcPr>
          <w:p w:rsidR="004A0C41" w:rsidRPr="00A02F64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2160" w:type="dxa"/>
          </w:tcPr>
          <w:p w:rsidR="00A02F64" w:rsidRPr="00A02F64" w:rsidRDefault="00A02F64" w:rsidP="00A02F6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Tue; 08:30 to 11:30</w:t>
            </w:r>
          </w:p>
          <w:p w:rsidR="004A0C41" w:rsidRPr="00A02F64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1350" w:type="dxa"/>
          </w:tcPr>
          <w:p w:rsidR="004A0C41" w:rsidRPr="00A02F64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2967" w:type="dxa"/>
          </w:tcPr>
          <w:p w:rsidR="00A02F64" w:rsidRPr="00A02F64" w:rsidRDefault="00A02F64" w:rsidP="00A02F6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02F64">
              <w:rPr>
                <w:rFonts w:asciiTheme="majorBidi" w:hAnsiTheme="majorBidi" w:cstheme="majorBidi"/>
                <w:b/>
                <w:bCs/>
                <w:color w:val="000000" w:themeColor="text1"/>
              </w:rPr>
              <w:t>Islam Mohamed Kamal -</w:t>
            </w:r>
          </w:p>
          <w:p w:rsidR="004A0C41" w:rsidRPr="00A02F64" w:rsidRDefault="004A0C41" w:rsidP="004A0C4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</w:tr>
    </w:tbl>
    <w:p w:rsidR="000B1C8E" w:rsidRPr="00EA1B4C" w:rsidRDefault="000B1C8E" w:rsidP="0088072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A1B4C">
        <w:rPr>
          <w:rFonts w:asciiTheme="majorBidi" w:hAnsiTheme="majorBidi" w:cstheme="majorBidi"/>
          <w:b/>
          <w:bCs/>
          <w:sz w:val="32"/>
          <w:szCs w:val="32"/>
          <w:rtl/>
        </w:rPr>
        <w:t>جدول المحاضرات للفصل الثاني للعام 20</w:t>
      </w:r>
      <w:r w:rsidR="0088072B">
        <w:rPr>
          <w:rFonts w:asciiTheme="majorBidi" w:hAnsiTheme="majorBidi" w:cstheme="majorBidi" w:hint="cs"/>
          <w:b/>
          <w:bCs/>
          <w:sz w:val="32"/>
          <w:szCs w:val="32"/>
          <w:rtl/>
          <w:lang w:bidi="ar-KW"/>
        </w:rPr>
        <w:t>20</w:t>
      </w:r>
      <w:r w:rsidRPr="00EA1B4C">
        <w:rPr>
          <w:rFonts w:asciiTheme="majorBidi" w:hAnsiTheme="majorBidi" w:cstheme="majorBidi"/>
          <w:b/>
          <w:bCs/>
          <w:sz w:val="32"/>
          <w:szCs w:val="32"/>
          <w:rtl/>
        </w:rPr>
        <w:t>-202</w:t>
      </w:r>
      <w:r w:rsidR="0088072B">
        <w:rPr>
          <w:rFonts w:asciiTheme="majorBidi" w:hAnsiTheme="majorBidi" w:cstheme="majorBidi" w:hint="cs"/>
          <w:b/>
          <w:bCs/>
          <w:sz w:val="32"/>
          <w:szCs w:val="32"/>
          <w:rtl/>
        </w:rPr>
        <w:t>1</w:t>
      </w:r>
    </w:p>
    <w:p w:rsidR="000B1C8E" w:rsidRPr="00EA1B4C" w:rsidRDefault="000B1C8E" w:rsidP="00711B7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A1B4C">
        <w:rPr>
          <w:rFonts w:asciiTheme="majorBidi" w:hAnsiTheme="majorBidi" w:cstheme="majorBidi"/>
          <w:b/>
          <w:bCs/>
          <w:sz w:val="32"/>
          <w:szCs w:val="32"/>
        </w:rPr>
        <w:t xml:space="preserve">Lectures Schedule for </w:t>
      </w:r>
      <w:r w:rsidR="00A854D1">
        <w:rPr>
          <w:rFonts w:asciiTheme="majorBidi" w:hAnsiTheme="majorBidi" w:cstheme="majorBidi" w:hint="cs"/>
          <w:b/>
          <w:bCs/>
          <w:sz w:val="32"/>
          <w:szCs w:val="32"/>
          <w:rtl/>
        </w:rPr>
        <w:t>2</w:t>
      </w:r>
      <w:r w:rsidR="00A854D1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nd</w:t>
      </w:r>
      <w:r w:rsidR="00A854D1" w:rsidRPr="00A854D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A1B4C">
        <w:rPr>
          <w:rFonts w:asciiTheme="majorBidi" w:hAnsiTheme="majorBidi" w:cstheme="majorBidi"/>
          <w:b/>
          <w:bCs/>
          <w:sz w:val="32"/>
          <w:szCs w:val="32"/>
        </w:rPr>
        <w:t>Sem. For AY. 20</w:t>
      </w:r>
      <w:r w:rsidR="00711B74">
        <w:rPr>
          <w:rFonts w:asciiTheme="majorBidi" w:hAnsiTheme="majorBidi" w:cstheme="majorBidi" w:hint="cs"/>
          <w:b/>
          <w:bCs/>
          <w:sz w:val="32"/>
          <w:szCs w:val="32"/>
          <w:rtl/>
        </w:rPr>
        <w:t>20</w:t>
      </w:r>
      <w:r w:rsidRPr="00EA1B4C">
        <w:rPr>
          <w:rFonts w:asciiTheme="majorBidi" w:hAnsiTheme="majorBidi" w:cstheme="majorBidi"/>
          <w:b/>
          <w:bCs/>
          <w:sz w:val="32"/>
          <w:szCs w:val="32"/>
        </w:rPr>
        <w:t>-202</w:t>
      </w:r>
      <w:r w:rsidR="00711B74">
        <w:rPr>
          <w:rFonts w:asciiTheme="majorBidi" w:hAnsiTheme="majorBidi" w:cstheme="majorBidi" w:hint="cs"/>
          <w:b/>
          <w:bCs/>
          <w:sz w:val="32"/>
          <w:szCs w:val="32"/>
          <w:rtl/>
        </w:rPr>
        <w:t>1</w:t>
      </w:r>
    </w:p>
    <w:p w:rsidR="005C1332" w:rsidRPr="00EA1B4C" w:rsidRDefault="000B1C8E" w:rsidP="000B1C8E">
      <w:pPr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</w:pPr>
      <w:r w:rsidRPr="00EA1B4C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  <w:rtl/>
        </w:rPr>
        <w:t xml:space="preserve">العلوم الإدارية </w:t>
      </w:r>
      <w:r w:rsidR="00A854D1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</w:rPr>
        <w:t xml:space="preserve"> </w:t>
      </w:r>
      <w:r w:rsidRPr="00EA1B4C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</w:rPr>
        <w:t xml:space="preserve">Business &amp; Accounting </w:t>
      </w:r>
    </w:p>
    <w:p w:rsidR="005C1332" w:rsidRPr="00EA1B4C" w:rsidRDefault="005C1332">
      <w:pPr>
        <w:rPr>
          <w:rFonts w:asciiTheme="majorBidi" w:hAnsiTheme="majorBidi" w:cstheme="majorBidi"/>
          <w:b/>
          <w:bCs/>
          <w:sz w:val="28"/>
          <w:szCs w:val="28"/>
        </w:rPr>
      </w:pPr>
    </w:p>
    <w:sectPr w:rsidR="005C1332" w:rsidRPr="00EA1B4C" w:rsidSect="005C133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98E" w:rsidRDefault="00C6798E" w:rsidP="005C1332">
      <w:pPr>
        <w:spacing w:after="0" w:line="240" w:lineRule="auto"/>
      </w:pPr>
      <w:r>
        <w:separator/>
      </w:r>
    </w:p>
  </w:endnote>
  <w:endnote w:type="continuationSeparator" w:id="0">
    <w:p w:rsidR="00C6798E" w:rsidRDefault="00C6798E" w:rsidP="005C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98E" w:rsidRDefault="00C6798E" w:rsidP="005C1332">
      <w:pPr>
        <w:spacing w:after="0" w:line="240" w:lineRule="auto"/>
      </w:pPr>
      <w:r>
        <w:separator/>
      </w:r>
    </w:p>
  </w:footnote>
  <w:footnote w:type="continuationSeparator" w:id="0">
    <w:p w:rsidR="00C6798E" w:rsidRDefault="00C6798E" w:rsidP="005C1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32"/>
    <w:rsid w:val="00084B79"/>
    <w:rsid w:val="000A20A5"/>
    <w:rsid w:val="000B1C8E"/>
    <w:rsid w:val="000C5829"/>
    <w:rsid w:val="000D2D24"/>
    <w:rsid w:val="000D775B"/>
    <w:rsid w:val="00113838"/>
    <w:rsid w:val="00185346"/>
    <w:rsid w:val="001C0747"/>
    <w:rsid w:val="001E10DB"/>
    <w:rsid w:val="001E6B7C"/>
    <w:rsid w:val="001F414A"/>
    <w:rsid w:val="001F5675"/>
    <w:rsid w:val="00244E31"/>
    <w:rsid w:val="002A10DF"/>
    <w:rsid w:val="002C574E"/>
    <w:rsid w:val="002E5C4C"/>
    <w:rsid w:val="002F0F56"/>
    <w:rsid w:val="00312D84"/>
    <w:rsid w:val="00314109"/>
    <w:rsid w:val="0035741D"/>
    <w:rsid w:val="003A5189"/>
    <w:rsid w:val="003D78DD"/>
    <w:rsid w:val="004245F9"/>
    <w:rsid w:val="00473346"/>
    <w:rsid w:val="004A0C41"/>
    <w:rsid w:val="004A7A42"/>
    <w:rsid w:val="004E2DFD"/>
    <w:rsid w:val="004E53D1"/>
    <w:rsid w:val="005046D2"/>
    <w:rsid w:val="00530325"/>
    <w:rsid w:val="005931CF"/>
    <w:rsid w:val="00593F77"/>
    <w:rsid w:val="005B0862"/>
    <w:rsid w:val="005C0A14"/>
    <w:rsid w:val="005C1332"/>
    <w:rsid w:val="005E1994"/>
    <w:rsid w:val="00642246"/>
    <w:rsid w:val="006A2105"/>
    <w:rsid w:val="006A3D4F"/>
    <w:rsid w:val="006D7590"/>
    <w:rsid w:val="006F23CF"/>
    <w:rsid w:val="00711B74"/>
    <w:rsid w:val="00770427"/>
    <w:rsid w:val="007800A7"/>
    <w:rsid w:val="00785C41"/>
    <w:rsid w:val="00827E5E"/>
    <w:rsid w:val="008451F1"/>
    <w:rsid w:val="00850952"/>
    <w:rsid w:val="00851BF8"/>
    <w:rsid w:val="0085773B"/>
    <w:rsid w:val="0088072B"/>
    <w:rsid w:val="008B1CEF"/>
    <w:rsid w:val="008E0F63"/>
    <w:rsid w:val="008F12FA"/>
    <w:rsid w:val="00916F2C"/>
    <w:rsid w:val="00942FB5"/>
    <w:rsid w:val="00956781"/>
    <w:rsid w:val="009741A8"/>
    <w:rsid w:val="009A203D"/>
    <w:rsid w:val="009B2C3D"/>
    <w:rsid w:val="009B43C5"/>
    <w:rsid w:val="009B7750"/>
    <w:rsid w:val="009B7EEA"/>
    <w:rsid w:val="009C14BA"/>
    <w:rsid w:val="009C70C9"/>
    <w:rsid w:val="00A02F64"/>
    <w:rsid w:val="00A3681F"/>
    <w:rsid w:val="00A50AE7"/>
    <w:rsid w:val="00A71022"/>
    <w:rsid w:val="00A854D1"/>
    <w:rsid w:val="00AE3DEF"/>
    <w:rsid w:val="00B045B9"/>
    <w:rsid w:val="00B04904"/>
    <w:rsid w:val="00B248F7"/>
    <w:rsid w:val="00B33D51"/>
    <w:rsid w:val="00B40CEE"/>
    <w:rsid w:val="00BF31A5"/>
    <w:rsid w:val="00C226C6"/>
    <w:rsid w:val="00C378A1"/>
    <w:rsid w:val="00C436AC"/>
    <w:rsid w:val="00C45506"/>
    <w:rsid w:val="00C6798E"/>
    <w:rsid w:val="00C70418"/>
    <w:rsid w:val="00CB2EEC"/>
    <w:rsid w:val="00CF2BC1"/>
    <w:rsid w:val="00D22388"/>
    <w:rsid w:val="00D46E76"/>
    <w:rsid w:val="00DC6557"/>
    <w:rsid w:val="00DD507E"/>
    <w:rsid w:val="00DF33CE"/>
    <w:rsid w:val="00E00031"/>
    <w:rsid w:val="00E049A1"/>
    <w:rsid w:val="00E335F3"/>
    <w:rsid w:val="00E6062A"/>
    <w:rsid w:val="00E62354"/>
    <w:rsid w:val="00EA1B4C"/>
    <w:rsid w:val="00EB7FAE"/>
    <w:rsid w:val="00ED7D36"/>
    <w:rsid w:val="00F6038E"/>
    <w:rsid w:val="00F81F28"/>
    <w:rsid w:val="00F84996"/>
    <w:rsid w:val="00F90098"/>
    <w:rsid w:val="00FD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217C6"/>
  <w15:chartTrackingRefBased/>
  <w15:docId w15:val="{0BEEC21C-40D8-4A1C-AD61-DFC8595C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1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332"/>
  </w:style>
  <w:style w:type="paragraph" w:styleId="Footer">
    <w:name w:val="footer"/>
    <w:basedOn w:val="Normal"/>
    <w:link w:val="FooterChar"/>
    <w:uiPriority w:val="99"/>
    <w:unhideWhenUsed/>
    <w:rsid w:val="005C1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332"/>
  </w:style>
  <w:style w:type="paragraph" w:styleId="BalloonText">
    <w:name w:val="Balloon Text"/>
    <w:basedOn w:val="Normal"/>
    <w:link w:val="BalloonTextChar"/>
    <w:uiPriority w:val="99"/>
    <w:semiHidden/>
    <w:unhideWhenUsed/>
    <w:rsid w:val="00C43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8ED7A-D830-4D65-9677-8CE3F195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AOU</dc:creator>
  <cp:keywords/>
  <dc:description/>
  <cp:lastModifiedBy>AOU</cp:lastModifiedBy>
  <cp:revision>37</cp:revision>
  <cp:lastPrinted>2018-10-04T13:19:00Z</cp:lastPrinted>
  <dcterms:created xsi:type="dcterms:W3CDTF">2020-02-18T11:32:00Z</dcterms:created>
  <dcterms:modified xsi:type="dcterms:W3CDTF">2021-03-08T14:38:00Z</dcterms:modified>
</cp:coreProperties>
</file>